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1D20F9" w14:textId="77777777" w:rsidR="007103ED" w:rsidRDefault="00A62687" w:rsidP="00A62687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seznam referenc ponudnika</w:t>
      </w:r>
      <w:r w:rsidR="007103ED">
        <w:rPr>
          <w:rFonts w:asciiTheme="minorHAnsi" w:hAnsiTheme="minorHAnsi" w:cstheme="minorHAnsi"/>
          <w:sz w:val="32"/>
          <w:szCs w:val="24"/>
        </w:rPr>
        <w:t xml:space="preserve"> za javno naroč</w:t>
      </w:r>
      <w:r w:rsidR="007103ED" w:rsidRPr="007103ED">
        <w:rPr>
          <w:rFonts w:asciiTheme="minorHAnsi" w:hAnsiTheme="minorHAnsi" w:cstheme="minorHAnsi"/>
          <w:sz w:val="32"/>
          <w:szCs w:val="24"/>
        </w:rPr>
        <w:t xml:space="preserve">ilo: </w:t>
      </w:r>
    </w:p>
    <w:p w14:paraId="26E111B1" w14:textId="77777777" w:rsidR="0081477B" w:rsidRDefault="007103ED" w:rsidP="00A62687">
      <w:pPr>
        <w:pStyle w:val="Naslov"/>
        <w:spacing w:after="0"/>
        <w:rPr>
          <w:rFonts w:asciiTheme="minorHAnsi" w:hAnsiTheme="minorHAnsi" w:cstheme="minorHAnsi"/>
          <w:sz w:val="28"/>
          <w:szCs w:val="28"/>
        </w:rPr>
      </w:pPr>
      <w:r w:rsidRPr="00945A66">
        <w:rPr>
          <w:rFonts w:asciiTheme="minorHAnsi" w:hAnsiTheme="minorHAnsi" w:cstheme="minorHAnsi"/>
          <w:sz w:val="28"/>
          <w:szCs w:val="28"/>
        </w:rPr>
        <w:t>Dobava, namestitev in garancijsko vzdrževanje računalniške opreme</w:t>
      </w:r>
      <w:r w:rsidR="0081477B">
        <w:rPr>
          <w:rFonts w:asciiTheme="minorHAnsi" w:hAnsiTheme="minorHAnsi" w:cstheme="minorHAnsi"/>
          <w:sz w:val="28"/>
          <w:szCs w:val="28"/>
        </w:rPr>
        <w:t xml:space="preserve"> </w:t>
      </w:r>
    </w:p>
    <w:p w14:paraId="592ED7C1" w14:textId="2336184C" w:rsidR="00A62687" w:rsidRPr="00945A66" w:rsidRDefault="0081477B" w:rsidP="00A62687">
      <w:pPr>
        <w:pStyle w:val="Naslov"/>
        <w:spacing w:after="0"/>
        <w:rPr>
          <w:rFonts w:asciiTheme="minorHAnsi" w:hAnsiTheme="minorHAnsi" w:cstheme="minorHAnsi"/>
          <w:sz w:val="28"/>
          <w:szCs w:val="28"/>
        </w:rPr>
      </w:pPr>
      <w:r w:rsidRPr="0081477B">
        <w:rPr>
          <w:rFonts w:asciiTheme="minorHAnsi" w:hAnsiTheme="minorHAnsi" w:cstheme="minorHAnsi"/>
          <w:sz w:val="28"/>
          <w:szCs w:val="28"/>
        </w:rPr>
        <w:t>302/44 - RAOP/2020</w:t>
      </w:r>
    </w:p>
    <w:p w14:paraId="7517FBB3" w14:textId="77777777" w:rsidR="00EE08F3" w:rsidRPr="00A9796B" w:rsidRDefault="00EE08F3" w:rsidP="007D1573">
      <w:pPr>
        <w:jc w:val="center"/>
        <w:rPr>
          <w:rFonts w:cstheme="minorHAnsi"/>
        </w:rPr>
      </w:pPr>
    </w:p>
    <w:p w14:paraId="341FF425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8E5FB7E" w14:textId="77777777" w:rsidR="009C45F1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1829129817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829129817"/>
    </w:p>
    <w:p w14:paraId="39EDF8A0" w14:textId="77777777"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46493609" w14:textId="3431D443" w:rsidR="008E27B1" w:rsidRPr="008E27B1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>
        <w:rPr>
          <w:rFonts w:eastAsia="Calibri" w:cstheme="minorHAnsi"/>
          <w:sz w:val="20"/>
        </w:rPr>
        <w:t>Naslov</w:t>
      </w:r>
      <w:r w:rsidR="00DD7816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permStart w:id="450779228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450779228"/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871210" w:rsidRPr="00871210" w14:paraId="7B430E95" w14:textId="77777777" w:rsidTr="009D4FBD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216A04B3" w14:textId="1C813BC0" w:rsidR="00871210" w:rsidRPr="00871210" w:rsidRDefault="006F662F" w:rsidP="006F662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Cs w:val="20"/>
              </w:rPr>
              <w:t xml:space="preserve">Seznam </w:t>
            </w:r>
            <w:r w:rsidRPr="00043FA7">
              <w:rPr>
                <w:rFonts w:cstheme="minorHAnsi"/>
                <w:b/>
                <w:szCs w:val="20"/>
              </w:rPr>
              <w:t xml:space="preserve">referenc </w:t>
            </w:r>
            <w:r w:rsidR="00FA1B2C" w:rsidRPr="00043FA7">
              <w:rPr>
                <w:rFonts w:cstheme="minorHAnsi"/>
                <w:b/>
                <w:szCs w:val="20"/>
              </w:rPr>
              <w:t xml:space="preserve">za </w:t>
            </w:r>
            <w:r w:rsidR="00FA1B2C" w:rsidRPr="00902242">
              <w:rPr>
                <w:rFonts w:cstheme="minorHAnsi"/>
                <w:b/>
                <w:szCs w:val="20"/>
              </w:rPr>
              <w:t xml:space="preserve">sklop št. </w:t>
            </w:r>
            <w:r w:rsidR="00FA1B2C" w:rsidRPr="00D222A9">
              <w:rPr>
                <w:rFonts w:cstheme="minorHAnsi"/>
                <w:b/>
                <w:szCs w:val="20"/>
              </w:rPr>
              <w:t>1</w:t>
            </w:r>
            <w:r w:rsidR="00902242" w:rsidRPr="00D222A9">
              <w:rPr>
                <w:rFonts w:cstheme="minorHAnsi"/>
                <w:b/>
                <w:szCs w:val="20"/>
              </w:rPr>
              <w:t xml:space="preserve">: </w:t>
            </w:r>
            <w:r w:rsidR="00D222A9" w:rsidRPr="00D222A9">
              <w:rPr>
                <w:rFonts w:cstheme="minorHAnsi"/>
                <w:b/>
                <w:szCs w:val="20"/>
              </w:rPr>
              <w:t>Energijsko učinkoviti osebni in prenosni računalniki</w:t>
            </w:r>
          </w:p>
        </w:tc>
      </w:tr>
      <w:tr w:rsidR="00B72AD5" w:rsidRPr="002928E9" w14:paraId="3297F8F3" w14:textId="77777777" w:rsidTr="009D4FBD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569355E0" w14:textId="1BB01C2D" w:rsidR="00B72AD5" w:rsidRPr="002928E9" w:rsidRDefault="00683141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r w:rsidR="00B72AD5"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6D525401" w14:textId="77777777" w:rsidR="00B72AD5" w:rsidRPr="002928E9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0A6D9E35" w14:textId="77777777" w:rsidR="00B72AD5" w:rsidRPr="002928E9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2A5B03D7" w14:textId="77777777" w:rsidR="00B72AD5" w:rsidRPr="002928E9" w:rsidRDefault="00871210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 w:rsidR="0038287A">
              <w:rPr>
                <w:rFonts w:asciiTheme="minorHAnsi" w:hAnsiTheme="minorHAnsi" w:cstheme="minorHAnsi"/>
                <w:b/>
                <w:sz w:val="20"/>
                <w:szCs w:val="20"/>
              </w:rPr>
              <w:t>storitev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00AF0582" w14:textId="77777777" w:rsidR="00B72AD5" w:rsidRPr="002928E9" w:rsidRDefault="00871210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5572FAC2" w14:textId="77777777" w:rsidR="00871210" w:rsidRPr="002928E9" w:rsidRDefault="00871210" w:rsidP="0087121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 w:rsidR="0038287A">
              <w:rPr>
                <w:rFonts w:asciiTheme="minorHAnsi" w:hAnsiTheme="minorHAnsi" w:cstheme="minorHAnsi"/>
                <w:b/>
                <w:sz w:val="20"/>
                <w:szCs w:val="20"/>
              </w:rPr>
              <w:t>storitev</w:t>
            </w:r>
          </w:p>
          <w:p w14:paraId="370AB69A" w14:textId="77777777" w:rsidR="00B72AD5" w:rsidRPr="002928E9" w:rsidRDefault="00871210" w:rsidP="0087121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310BF3E2" w14:textId="77777777" w:rsidR="00B72AD5" w:rsidRPr="002928E9" w:rsidRDefault="009D4FBD" w:rsidP="00B72AD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B72AD5" w:rsidRPr="002928E9" w14:paraId="490D29F7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0B363F92" w14:textId="77777777" w:rsidR="00B72AD5" w:rsidRPr="002928E9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</w:t>
            </w:r>
          </w:p>
        </w:tc>
        <w:permStart w:id="954824479" w:edGrp="everyone"/>
        <w:tc>
          <w:tcPr>
            <w:tcW w:w="4522" w:type="dxa"/>
            <w:vAlign w:val="center"/>
          </w:tcPr>
          <w:p w14:paraId="3B318DD8" w14:textId="77777777" w:rsidR="00B72AD5" w:rsidRPr="002928E9" w:rsidRDefault="009D4FBD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54824479"/>
          </w:p>
        </w:tc>
        <w:permStart w:id="1718686873" w:edGrp="everyone"/>
        <w:tc>
          <w:tcPr>
            <w:tcW w:w="1842" w:type="dxa"/>
            <w:vAlign w:val="center"/>
          </w:tcPr>
          <w:p w14:paraId="771B6E15" w14:textId="77777777" w:rsidR="00B72AD5" w:rsidRPr="002928E9" w:rsidRDefault="009D4FBD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18686873"/>
          </w:p>
        </w:tc>
        <w:permStart w:id="857880633" w:edGrp="everyone"/>
        <w:tc>
          <w:tcPr>
            <w:tcW w:w="1842" w:type="dxa"/>
            <w:vAlign w:val="center"/>
          </w:tcPr>
          <w:p w14:paraId="725B1AEE" w14:textId="77777777" w:rsidR="00B72AD5" w:rsidRPr="002928E9" w:rsidRDefault="009D4FBD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57880633"/>
          </w:p>
        </w:tc>
        <w:permStart w:id="398224962" w:edGrp="everyone"/>
        <w:tc>
          <w:tcPr>
            <w:tcW w:w="1842" w:type="dxa"/>
            <w:vAlign w:val="center"/>
          </w:tcPr>
          <w:p w14:paraId="2C250DAE" w14:textId="77777777" w:rsidR="00B72AD5" w:rsidRPr="002928E9" w:rsidRDefault="009D4FBD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98224962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248A915F" w14:textId="77777777" w:rsidR="00B72AD5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284764809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84764809"/>
          </w:p>
          <w:p w14:paraId="72F7B616" w14:textId="77777777" w:rsidR="00A43CBE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53972234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39722340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24115C43" w14:textId="77777777" w:rsidR="00A43CBE" w:rsidRPr="002928E9" w:rsidRDefault="00A04460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44775772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47757722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B72AD5" w:rsidRPr="002928E9" w14:paraId="23D270AE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190FC857" w14:textId="77777777" w:rsidR="00B72AD5" w:rsidRPr="002928E9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2.</w:t>
            </w:r>
          </w:p>
        </w:tc>
        <w:permStart w:id="1302871415" w:edGrp="everyone"/>
        <w:tc>
          <w:tcPr>
            <w:tcW w:w="4522" w:type="dxa"/>
            <w:vAlign w:val="center"/>
          </w:tcPr>
          <w:p w14:paraId="0D8582C2" w14:textId="77777777" w:rsidR="00B72AD5" w:rsidRPr="002928E9" w:rsidRDefault="009D4FBD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02871415"/>
          </w:p>
        </w:tc>
        <w:permStart w:id="740325568" w:edGrp="everyone"/>
        <w:tc>
          <w:tcPr>
            <w:tcW w:w="1842" w:type="dxa"/>
            <w:vAlign w:val="center"/>
          </w:tcPr>
          <w:p w14:paraId="55F5F516" w14:textId="77777777" w:rsidR="00B72AD5" w:rsidRPr="002928E9" w:rsidRDefault="009D4FBD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40325568"/>
          </w:p>
        </w:tc>
        <w:permStart w:id="174947172" w:edGrp="everyone"/>
        <w:tc>
          <w:tcPr>
            <w:tcW w:w="1842" w:type="dxa"/>
            <w:vAlign w:val="center"/>
          </w:tcPr>
          <w:p w14:paraId="57C83810" w14:textId="77777777" w:rsidR="00B72AD5" w:rsidRPr="002928E9" w:rsidRDefault="009D4FBD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4947172"/>
          </w:p>
        </w:tc>
        <w:permStart w:id="2071861635" w:edGrp="everyone"/>
        <w:tc>
          <w:tcPr>
            <w:tcW w:w="1842" w:type="dxa"/>
            <w:vAlign w:val="center"/>
          </w:tcPr>
          <w:p w14:paraId="371BAD4F" w14:textId="77777777" w:rsidR="00B72AD5" w:rsidRPr="002928E9" w:rsidRDefault="009D4FBD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71861635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3BD46DF7" w14:textId="77777777" w:rsidR="00A04460" w:rsidRDefault="00A04460" w:rsidP="00A0446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71281084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12810840"/>
          </w:p>
          <w:p w14:paraId="5F8B7465" w14:textId="77777777" w:rsidR="00A04460" w:rsidRDefault="00A04460" w:rsidP="00A0446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779443854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79443854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03FD3477" w14:textId="77777777" w:rsidR="00B72AD5" w:rsidRPr="002928E9" w:rsidRDefault="00A04460" w:rsidP="00A04460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533283197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33283197"/>
          </w:p>
        </w:tc>
      </w:tr>
      <w:tr w:rsidR="00A62687" w:rsidRPr="002928E9" w14:paraId="09713641" w14:textId="77777777" w:rsidTr="00A229CD">
        <w:trPr>
          <w:trHeight w:val="539"/>
        </w:trPr>
        <w:tc>
          <w:tcPr>
            <w:tcW w:w="719" w:type="dxa"/>
            <w:vAlign w:val="center"/>
            <w:hideMark/>
          </w:tcPr>
          <w:p w14:paraId="5B398692" w14:textId="77777777" w:rsidR="00A62687" w:rsidRPr="002928E9" w:rsidRDefault="00A62687" w:rsidP="00A229C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  <w:r w:rsidRPr="002928E9">
              <w:rPr>
                <w:rFonts w:cstheme="minorHAnsi"/>
                <w:sz w:val="20"/>
                <w:szCs w:val="20"/>
              </w:rPr>
              <w:t>.</w:t>
            </w:r>
          </w:p>
        </w:tc>
        <w:permStart w:id="1685539516" w:edGrp="everyone"/>
        <w:tc>
          <w:tcPr>
            <w:tcW w:w="4522" w:type="dxa"/>
            <w:vAlign w:val="center"/>
          </w:tcPr>
          <w:p w14:paraId="48EC7431" w14:textId="77777777" w:rsidR="00A62687" w:rsidRPr="002928E9" w:rsidRDefault="00A62687" w:rsidP="00A229C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85539516"/>
          </w:p>
        </w:tc>
        <w:permStart w:id="313156978" w:edGrp="everyone"/>
        <w:tc>
          <w:tcPr>
            <w:tcW w:w="1842" w:type="dxa"/>
            <w:vAlign w:val="center"/>
          </w:tcPr>
          <w:p w14:paraId="32325DE2" w14:textId="77777777" w:rsidR="00A62687" w:rsidRPr="002928E9" w:rsidRDefault="00A62687" w:rsidP="00A229C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13156978"/>
          </w:p>
        </w:tc>
        <w:permStart w:id="285222514" w:edGrp="everyone"/>
        <w:tc>
          <w:tcPr>
            <w:tcW w:w="1842" w:type="dxa"/>
            <w:vAlign w:val="center"/>
          </w:tcPr>
          <w:p w14:paraId="51487806" w14:textId="77777777" w:rsidR="00A62687" w:rsidRPr="002928E9" w:rsidRDefault="00A62687" w:rsidP="00A229C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85222514"/>
          </w:p>
        </w:tc>
        <w:permStart w:id="968123189" w:edGrp="everyone"/>
        <w:tc>
          <w:tcPr>
            <w:tcW w:w="1842" w:type="dxa"/>
            <w:vAlign w:val="center"/>
          </w:tcPr>
          <w:p w14:paraId="64315E9C" w14:textId="77777777" w:rsidR="00A62687" w:rsidRPr="002928E9" w:rsidRDefault="00A62687" w:rsidP="00A229C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68123189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55077E1B" w14:textId="77777777" w:rsidR="00A62687" w:rsidRDefault="00A62687" w:rsidP="00A229C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155559823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55559823"/>
          </w:p>
          <w:p w14:paraId="1B7DC02E" w14:textId="77777777" w:rsidR="00A62687" w:rsidRDefault="00A62687" w:rsidP="00A229C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435046297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35046297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42426D8B" w14:textId="77777777" w:rsidR="00A62687" w:rsidRPr="002928E9" w:rsidRDefault="00A62687" w:rsidP="00A229C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205871709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05871709"/>
          </w:p>
        </w:tc>
      </w:tr>
    </w:tbl>
    <w:p w14:paraId="6571E908" w14:textId="04CDC9D8" w:rsidR="005459C9" w:rsidRDefault="005459C9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5C515E5" w14:textId="54E5D565" w:rsidR="00683141" w:rsidRDefault="00683141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D60C36" w:rsidRPr="00871210" w14:paraId="217BB77D" w14:textId="77777777" w:rsidTr="00964BFF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5A198E7A" w14:textId="30E72C00" w:rsidR="00D60C36" w:rsidRPr="00871210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Cs w:val="20"/>
              </w:rPr>
              <w:t xml:space="preserve">Seznam </w:t>
            </w:r>
            <w:r w:rsidRPr="00043FA7">
              <w:rPr>
                <w:rFonts w:cstheme="minorHAnsi"/>
                <w:b/>
                <w:szCs w:val="20"/>
              </w:rPr>
              <w:t xml:space="preserve">referenc za </w:t>
            </w:r>
            <w:r w:rsidRPr="00D222A9">
              <w:rPr>
                <w:rFonts w:cstheme="minorHAnsi"/>
                <w:b/>
                <w:szCs w:val="20"/>
              </w:rPr>
              <w:t xml:space="preserve">sklop št. 2: </w:t>
            </w:r>
            <w:r w:rsidR="00D222A9" w:rsidRPr="00D222A9">
              <w:rPr>
                <w:rFonts w:cstheme="minorHAnsi"/>
                <w:b/>
                <w:szCs w:val="20"/>
              </w:rPr>
              <w:t>Energijsko učinkoviti zasloni in oprema za multimedije</w:t>
            </w:r>
          </w:p>
        </w:tc>
      </w:tr>
      <w:tr w:rsidR="00D60C36" w:rsidRPr="002928E9" w14:paraId="66F4B89E" w14:textId="77777777" w:rsidTr="00964BFF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223AEFBC" w14:textId="77777777" w:rsidR="00D60C36" w:rsidRPr="002928E9" w:rsidRDefault="00D60C36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4A0BB10D" w14:textId="77777777" w:rsidR="00D60C36" w:rsidRPr="002928E9" w:rsidRDefault="00D60C36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3D940A94" w14:textId="77777777" w:rsidR="00D60C36" w:rsidRPr="002928E9" w:rsidRDefault="00D60C36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736694D9" w14:textId="77777777" w:rsidR="00D60C36" w:rsidRPr="002928E9" w:rsidRDefault="00D60C36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storitev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416934CE" w14:textId="77777777" w:rsidR="00D60C36" w:rsidRPr="002928E9" w:rsidRDefault="00D60C36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C1B92EE" w14:textId="77777777" w:rsidR="00D60C36" w:rsidRPr="002928E9" w:rsidRDefault="00D60C36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storitev</w:t>
            </w:r>
          </w:p>
          <w:p w14:paraId="48E0BB55" w14:textId="77777777" w:rsidR="00D60C36" w:rsidRPr="002928E9" w:rsidRDefault="00D60C36" w:rsidP="00964BF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707F83EB" w14:textId="77777777" w:rsidR="00D60C36" w:rsidRPr="002928E9" w:rsidRDefault="00D60C36" w:rsidP="00964BF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D60C36" w:rsidRPr="002928E9" w14:paraId="3C793B30" w14:textId="77777777" w:rsidTr="00964BFF">
        <w:trPr>
          <w:trHeight w:val="539"/>
        </w:trPr>
        <w:tc>
          <w:tcPr>
            <w:tcW w:w="719" w:type="dxa"/>
            <w:vAlign w:val="center"/>
            <w:hideMark/>
          </w:tcPr>
          <w:p w14:paraId="555B751E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</w:t>
            </w:r>
          </w:p>
        </w:tc>
        <w:permStart w:id="810420658" w:edGrp="everyone"/>
        <w:tc>
          <w:tcPr>
            <w:tcW w:w="4522" w:type="dxa"/>
            <w:vAlign w:val="center"/>
          </w:tcPr>
          <w:p w14:paraId="30A8D312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10420658"/>
          </w:p>
        </w:tc>
        <w:permStart w:id="2029279123" w:edGrp="everyone"/>
        <w:tc>
          <w:tcPr>
            <w:tcW w:w="1842" w:type="dxa"/>
            <w:vAlign w:val="center"/>
          </w:tcPr>
          <w:p w14:paraId="57B624D7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29279123"/>
          </w:p>
        </w:tc>
        <w:permStart w:id="2079358547" w:edGrp="everyone"/>
        <w:tc>
          <w:tcPr>
            <w:tcW w:w="1842" w:type="dxa"/>
            <w:vAlign w:val="center"/>
          </w:tcPr>
          <w:p w14:paraId="01B03B01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79358547"/>
          </w:p>
        </w:tc>
        <w:permStart w:id="784629659" w:edGrp="everyone"/>
        <w:tc>
          <w:tcPr>
            <w:tcW w:w="1842" w:type="dxa"/>
            <w:vAlign w:val="center"/>
          </w:tcPr>
          <w:p w14:paraId="60D4423E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84629659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49FE3D29" w14:textId="77777777" w:rsidR="00D60C36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2015051909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15051909"/>
          </w:p>
          <w:p w14:paraId="397D294F" w14:textId="77777777" w:rsidR="00D60C36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2010932196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10932196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11A68642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36924826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69248260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D60C36" w:rsidRPr="002928E9" w14:paraId="3553F418" w14:textId="77777777" w:rsidTr="00964BFF">
        <w:trPr>
          <w:trHeight w:val="539"/>
        </w:trPr>
        <w:tc>
          <w:tcPr>
            <w:tcW w:w="719" w:type="dxa"/>
            <w:vAlign w:val="center"/>
            <w:hideMark/>
          </w:tcPr>
          <w:p w14:paraId="11E07689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lastRenderedPageBreak/>
              <w:t>2.</w:t>
            </w:r>
          </w:p>
        </w:tc>
        <w:permStart w:id="2103653899" w:edGrp="everyone"/>
        <w:tc>
          <w:tcPr>
            <w:tcW w:w="4522" w:type="dxa"/>
            <w:vAlign w:val="center"/>
          </w:tcPr>
          <w:p w14:paraId="6B300DEE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103653899"/>
          </w:p>
        </w:tc>
        <w:permStart w:id="668860723" w:edGrp="everyone"/>
        <w:tc>
          <w:tcPr>
            <w:tcW w:w="1842" w:type="dxa"/>
            <w:vAlign w:val="center"/>
          </w:tcPr>
          <w:p w14:paraId="2D934B17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68860723"/>
          </w:p>
        </w:tc>
        <w:permStart w:id="717954734" w:edGrp="everyone"/>
        <w:tc>
          <w:tcPr>
            <w:tcW w:w="1842" w:type="dxa"/>
            <w:vAlign w:val="center"/>
          </w:tcPr>
          <w:p w14:paraId="06B46CED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17954734"/>
          </w:p>
        </w:tc>
        <w:permStart w:id="274294680" w:edGrp="everyone"/>
        <w:tc>
          <w:tcPr>
            <w:tcW w:w="1842" w:type="dxa"/>
            <w:vAlign w:val="center"/>
          </w:tcPr>
          <w:p w14:paraId="52C38315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74294680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3188A54E" w14:textId="77777777" w:rsidR="00D60C36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71411362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14113620"/>
          </w:p>
          <w:p w14:paraId="623A71A8" w14:textId="77777777" w:rsidR="00D60C36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661489169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61489169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77272F71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674209018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74209018"/>
          </w:p>
        </w:tc>
      </w:tr>
      <w:tr w:rsidR="00D60C36" w:rsidRPr="002928E9" w14:paraId="09A25C78" w14:textId="77777777" w:rsidTr="00964BFF">
        <w:trPr>
          <w:trHeight w:val="539"/>
        </w:trPr>
        <w:tc>
          <w:tcPr>
            <w:tcW w:w="719" w:type="dxa"/>
            <w:vAlign w:val="center"/>
            <w:hideMark/>
          </w:tcPr>
          <w:p w14:paraId="70C801E0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  <w:r w:rsidRPr="002928E9">
              <w:rPr>
                <w:rFonts w:cstheme="minorHAnsi"/>
                <w:sz w:val="20"/>
                <w:szCs w:val="20"/>
              </w:rPr>
              <w:t>.</w:t>
            </w:r>
          </w:p>
        </w:tc>
        <w:permStart w:id="1653543051" w:edGrp="everyone"/>
        <w:tc>
          <w:tcPr>
            <w:tcW w:w="4522" w:type="dxa"/>
            <w:vAlign w:val="center"/>
          </w:tcPr>
          <w:p w14:paraId="43FCE151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53543051"/>
          </w:p>
        </w:tc>
        <w:permStart w:id="1089296180" w:edGrp="everyone"/>
        <w:tc>
          <w:tcPr>
            <w:tcW w:w="1842" w:type="dxa"/>
            <w:vAlign w:val="center"/>
          </w:tcPr>
          <w:p w14:paraId="575CAC7A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89296180"/>
          </w:p>
        </w:tc>
        <w:permStart w:id="962820191" w:edGrp="everyone"/>
        <w:tc>
          <w:tcPr>
            <w:tcW w:w="1842" w:type="dxa"/>
            <w:vAlign w:val="center"/>
          </w:tcPr>
          <w:p w14:paraId="1951AC2C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62820191"/>
          </w:p>
        </w:tc>
        <w:permStart w:id="1096113222" w:edGrp="everyone"/>
        <w:tc>
          <w:tcPr>
            <w:tcW w:w="1842" w:type="dxa"/>
            <w:vAlign w:val="center"/>
          </w:tcPr>
          <w:p w14:paraId="6D46E461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96113222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53B4599E" w14:textId="77777777" w:rsidR="00D60C36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52318382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23183820"/>
          </w:p>
          <w:p w14:paraId="48DEF051" w14:textId="77777777" w:rsidR="00D60C36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739382941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39382941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2BB63F2D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666790529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66790529"/>
          </w:p>
        </w:tc>
      </w:tr>
    </w:tbl>
    <w:p w14:paraId="2CEBA11B" w14:textId="6690425A" w:rsidR="00683141" w:rsidRDefault="00683141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74E63B7" w14:textId="25544856" w:rsidR="00683141" w:rsidRDefault="00683141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D60C36" w:rsidRPr="00871210" w14:paraId="0298382C" w14:textId="77777777" w:rsidTr="00964BFF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0E2D801B" w14:textId="7EE8D666" w:rsidR="00D60C36" w:rsidRPr="00871210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Cs w:val="20"/>
              </w:rPr>
              <w:t xml:space="preserve">Seznam </w:t>
            </w:r>
            <w:r w:rsidRPr="00043FA7">
              <w:rPr>
                <w:rFonts w:cstheme="minorHAnsi"/>
                <w:b/>
                <w:szCs w:val="20"/>
              </w:rPr>
              <w:t xml:space="preserve">referenc za </w:t>
            </w:r>
            <w:r w:rsidRPr="00902242">
              <w:rPr>
                <w:rFonts w:cstheme="minorHAnsi"/>
                <w:b/>
                <w:szCs w:val="20"/>
              </w:rPr>
              <w:t xml:space="preserve">sklop </w:t>
            </w:r>
            <w:r w:rsidRPr="00D60C36">
              <w:rPr>
                <w:rFonts w:cstheme="minorHAnsi"/>
                <w:b/>
                <w:szCs w:val="20"/>
              </w:rPr>
              <w:t xml:space="preserve">št. 3: </w:t>
            </w:r>
            <w:r w:rsidR="007157D6" w:rsidRPr="007157D6">
              <w:rPr>
                <w:rFonts w:cstheme="minorHAnsi"/>
                <w:b/>
                <w:szCs w:val="20"/>
              </w:rPr>
              <w:t>Energijsko učinkovite večopravilne naprave, tiskalniki, optični bralniki</w:t>
            </w:r>
          </w:p>
        </w:tc>
      </w:tr>
      <w:tr w:rsidR="00D60C36" w:rsidRPr="002928E9" w14:paraId="081F0BD2" w14:textId="77777777" w:rsidTr="00964BFF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24AF917B" w14:textId="77777777" w:rsidR="00D60C36" w:rsidRPr="002928E9" w:rsidRDefault="00D60C36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7E6CD693" w14:textId="77777777" w:rsidR="00D60C36" w:rsidRPr="002928E9" w:rsidRDefault="00D60C36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3070D3C4" w14:textId="77777777" w:rsidR="00D60C36" w:rsidRPr="002928E9" w:rsidRDefault="00D60C36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7378E489" w14:textId="77777777" w:rsidR="00D60C36" w:rsidRPr="002928E9" w:rsidRDefault="00D60C36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storitev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FE44FE8" w14:textId="77777777" w:rsidR="00D60C36" w:rsidRPr="002928E9" w:rsidRDefault="00D60C36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4DA6619" w14:textId="77777777" w:rsidR="00D60C36" w:rsidRPr="002928E9" w:rsidRDefault="00D60C36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storitev</w:t>
            </w:r>
          </w:p>
          <w:p w14:paraId="798BBFCB" w14:textId="77777777" w:rsidR="00D60C36" w:rsidRPr="002928E9" w:rsidRDefault="00D60C36" w:rsidP="00964BF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0149D28D" w14:textId="77777777" w:rsidR="00D60C36" w:rsidRPr="002928E9" w:rsidRDefault="00D60C36" w:rsidP="00964BF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D60C36" w:rsidRPr="002928E9" w14:paraId="4EC765F4" w14:textId="77777777" w:rsidTr="00964BFF">
        <w:trPr>
          <w:trHeight w:val="539"/>
        </w:trPr>
        <w:tc>
          <w:tcPr>
            <w:tcW w:w="719" w:type="dxa"/>
            <w:vAlign w:val="center"/>
            <w:hideMark/>
          </w:tcPr>
          <w:p w14:paraId="2A152B4B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</w:t>
            </w:r>
          </w:p>
        </w:tc>
        <w:permStart w:id="392377537" w:edGrp="everyone"/>
        <w:tc>
          <w:tcPr>
            <w:tcW w:w="4522" w:type="dxa"/>
            <w:vAlign w:val="center"/>
          </w:tcPr>
          <w:p w14:paraId="092A9D7A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92377537"/>
          </w:p>
        </w:tc>
        <w:permStart w:id="1039234797" w:edGrp="everyone"/>
        <w:tc>
          <w:tcPr>
            <w:tcW w:w="1842" w:type="dxa"/>
            <w:vAlign w:val="center"/>
          </w:tcPr>
          <w:p w14:paraId="42E7F626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39234797"/>
          </w:p>
        </w:tc>
        <w:permStart w:id="1098781207" w:edGrp="everyone"/>
        <w:tc>
          <w:tcPr>
            <w:tcW w:w="1842" w:type="dxa"/>
            <w:vAlign w:val="center"/>
          </w:tcPr>
          <w:p w14:paraId="57DAE110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98781207"/>
          </w:p>
        </w:tc>
        <w:permStart w:id="928925555" w:edGrp="everyone"/>
        <w:tc>
          <w:tcPr>
            <w:tcW w:w="1842" w:type="dxa"/>
            <w:vAlign w:val="center"/>
          </w:tcPr>
          <w:p w14:paraId="02F90F76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28925555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27D2E3E1" w14:textId="77777777" w:rsidR="00D60C36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2145342275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145342275"/>
          </w:p>
          <w:p w14:paraId="607D098D" w14:textId="77777777" w:rsidR="00D60C36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382030593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82030593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37E45CC3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307643796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07643796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D60C36" w:rsidRPr="002928E9" w14:paraId="1162EAC1" w14:textId="77777777" w:rsidTr="00964BFF">
        <w:trPr>
          <w:trHeight w:val="539"/>
        </w:trPr>
        <w:tc>
          <w:tcPr>
            <w:tcW w:w="719" w:type="dxa"/>
            <w:vAlign w:val="center"/>
            <w:hideMark/>
          </w:tcPr>
          <w:p w14:paraId="529F158F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2.</w:t>
            </w:r>
          </w:p>
        </w:tc>
        <w:permStart w:id="1123950588" w:edGrp="everyone"/>
        <w:tc>
          <w:tcPr>
            <w:tcW w:w="4522" w:type="dxa"/>
            <w:vAlign w:val="center"/>
          </w:tcPr>
          <w:p w14:paraId="3C0AF993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23950588"/>
          </w:p>
        </w:tc>
        <w:permStart w:id="63526937" w:edGrp="everyone"/>
        <w:tc>
          <w:tcPr>
            <w:tcW w:w="1842" w:type="dxa"/>
            <w:vAlign w:val="center"/>
          </w:tcPr>
          <w:p w14:paraId="0C154217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3526937"/>
          </w:p>
        </w:tc>
        <w:permStart w:id="188708882" w:edGrp="everyone"/>
        <w:tc>
          <w:tcPr>
            <w:tcW w:w="1842" w:type="dxa"/>
            <w:vAlign w:val="center"/>
          </w:tcPr>
          <w:p w14:paraId="26951CFC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8708882"/>
          </w:p>
        </w:tc>
        <w:permStart w:id="1699683442" w:edGrp="everyone"/>
        <w:tc>
          <w:tcPr>
            <w:tcW w:w="1842" w:type="dxa"/>
            <w:vAlign w:val="center"/>
          </w:tcPr>
          <w:p w14:paraId="4185C4F7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99683442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43E21444" w14:textId="77777777" w:rsidR="00D60C36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296581014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96581014"/>
          </w:p>
          <w:p w14:paraId="53305B0E" w14:textId="77777777" w:rsidR="00D60C36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78431366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84313662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01220693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421744395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21744395"/>
          </w:p>
        </w:tc>
      </w:tr>
      <w:tr w:rsidR="00D60C36" w:rsidRPr="002928E9" w14:paraId="58112E7B" w14:textId="77777777" w:rsidTr="00964BFF">
        <w:trPr>
          <w:trHeight w:val="539"/>
        </w:trPr>
        <w:tc>
          <w:tcPr>
            <w:tcW w:w="719" w:type="dxa"/>
            <w:vAlign w:val="center"/>
            <w:hideMark/>
          </w:tcPr>
          <w:p w14:paraId="1AD4AE2E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  <w:r w:rsidRPr="002928E9">
              <w:rPr>
                <w:rFonts w:cstheme="minorHAnsi"/>
                <w:sz w:val="20"/>
                <w:szCs w:val="20"/>
              </w:rPr>
              <w:t>.</w:t>
            </w:r>
          </w:p>
        </w:tc>
        <w:permStart w:id="399184830" w:edGrp="everyone"/>
        <w:tc>
          <w:tcPr>
            <w:tcW w:w="4522" w:type="dxa"/>
            <w:vAlign w:val="center"/>
          </w:tcPr>
          <w:p w14:paraId="6C2AE54D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99184830"/>
          </w:p>
        </w:tc>
        <w:permStart w:id="478768452" w:edGrp="everyone"/>
        <w:tc>
          <w:tcPr>
            <w:tcW w:w="1842" w:type="dxa"/>
            <w:vAlign w:val="center"/>
          </w:tcPr>
          <w:p w14:paraId="44ABA136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78768452"/>
          </w:p>
        </w:tc>
        <w:permStart w:id="1488610586" w:edGrp="everyone"/>
        <w:tc>
          <w:tcPr>
            <w:tcW w:w="1842" w:type="dxa"/>
            <w:vAlign w:val="center"/>
          </w:tcPr>
          <w:p w14:paraId="07547BF2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88610586"/>
          </w:p>
        </w:tc>
        <w:permStart w:id="58139483" w:edGrp="everyone"/>
        <w:tc>
          <w:tcPr>
            <w:tcW w:w="1842" w:type="dxa"/>
            <w:vAlign w:val="center"/>
          </w:tcPr>
          <w:p w14:paraId="4F23B8E6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8139483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28791C0F" w14:textId="77777777" w:rsidR="00D60C36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817635867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17635867"/>
          </w:p>
          <w:p w14:paraId="49363062" w14:textId="77777777" w:rsidR="00D60C36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816471957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16471957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3EEAFDA3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603202429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03202429"/>
          </w:p>
        </w:tc>
      </w:tr>
    </w:tbl>
    <w:p w14:paraId="2D67D174" w14:textId="2630FD7A" w:rsidR="00683141" w:rsidRDefault="00683141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D60C36" w:rsidRPr="00871210" w14:paraId="02A9C1A0" w14:textId="77777777" w:rsidTr="00964BFF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6E064C4B" w14:textId="5512151D" w:rsidR="00D60C36" w:rsidRPr="00871210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Cs w:val="20"/>
              </w:rPr>
              <w:t xml:space="preserve">Seznam </w:t>
            </w:r>
            <w:r w:rsidRPr="00043FA7">
              <w:rPr>
                <w:rFonts w:cstheme="minorHAnsi"/>
                <w:b/>
                <w:szCs w:val="20"/>
              </w:rPr>
              <w:t xml:space="preserve">referenc za </w:t>
            </w:r>
            <w:r w:rsidRPr="00902242">
              <w:rPr>
                <w:rFonts w:cstheme="minorHAnsi"/>
                <w:b/>
                <w:szCs w:val="20"/>
              </w:rPr>
              <w:t xml:space="preserve">sklop št. </w:t>
            </w:r>
            <w:r>
              <w:rPr>
                <w:rFonts w:cstheme="minorHAnsi"/>
                <w:b/>
                <w:szCs w:val="20"/>
              </w:rPr>
              <w:t xml:space="preserve">4: </w:t>
            </w:r>
            <w:r w:rsidR="007157D6" w:rsidRPr="007157D6">
              <w:rPr>
                <w:rFonts w:cstheme="minorHAnsi"/>
                <w:b/>
                <w:szCs w:val="20"/>
              </w:rPr>
              <w:t>Strežniki, strežniški sistemi za shranjevanje podatkov, omrežna oprema in sistemi za neprekinjeno napajanje</w:t>
            </w:r>
          </w:p>
        </w:tc>
      </w:tr>
      <w:tr w:rsidR="00D60C36" w:rsidRPr="002928E9" w14:paraId="04921FDE" w14:textId="77777777" w:rsidTr="00964BFF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4575CBA6" w14:textId="77777777" w:rsidR="00D60C36" w:rsidRPr="002928E9" w:rsidRDefault="00D60C36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531285CF" w14:textId="77777777" w:rsidR="00D60C36" w:rsidRPr="002928E9" w:rsidRDefault="00D60C36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08A43344" w14:textId="77777777" w:rsidR="00D60C36" w:rsidRPr="002928E9" w:rsidRDefault="00D60C36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1E4F5BBF" w14:textId="77777777" w:rsidR="00D60C36" w:rsidRPr="002928E9" w:rsidRDefault="00D60C36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storitev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657F7006" w14:textId="77777777" w:rsidR="00D60C36" w:rsidRPr="002928E9" w:rsidRDefault="00D60C36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64F97483" w14:textId="77777777" w:rsidR="00D60C36" w:rsidRPr="002928E9" w:rsidRDefault="00D60C36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storitev</w:t>
            </w:r>
          </w:p>
          <w:p w14:paraId="50F7B9BA" w14:textId="77777777" w:rsidR="00D60C36" w:rsidRPr="002928E9" w:rsidRDefault="00D60C36" w:rsidP="00964BF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4A9D033D" w14:textId="77777777" w:rsidR="00D60C36" w:rsidRPr="002928E9" w:rsidRDefault="00D60C36" w:rsidP="00964BF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D60C36" w:rsidRPr="002928E9" w14:paraId="433FC1E8" w14:textId="77777777" w:rsidTr="00964BFF">
        <w:trPr>
          <w:trHeight w:val="539"/>
        </w:trPr>
        <w:tc>
          <w:tcPr>
            <w:tcW w:w="719" w:type="dxa"/>
            <w:vAlign w:val="center"/>
            <w:hideMark/>
          </w:tcPr>
          <w:p w14:paraId="74DD3FEB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</w:t>
            </w:r>
          </w:p>
        </w:tc>
        <w:permStart w:id="1044413012" w:edGrp="everyone"/>
        <w:tc>
          <w:tcPr>
            <w:tcW w:w="4522" w:type="dxa"/>
            <w:vAlign w:val="center"/>
          </w:tcPr>
          <w:p w14:paraId="66EA0405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44413012"/>
          </w:p>
        </w:tc>
        <w:permStart w:id="1126386607" w:edGrp="everyone"/>
        <w:tc>
          <w:tcPr>
            <w:tcW w:w="1842" w:type="dxa"/>
            <w:vAlign w:val="center"/>
          </w:tcPr>
          <w:p w14:paraId="3AA91227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26386607"/>
          </w:p>
        </w:tc>
        <w:permStart w:id="1060985456" w:edGrp="everyone"/>
        <w:tc>
          <w:tcPr>
            <w:tcW w:w="1842" w:type="dxa"/>
            <w:vAlign w:val="center"/>
          </w:tcPr>
          <w:p w14:paraId="032A2FF3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60985456"/>
          </w:p>
        </w:tc>
        <w:permStart w:id="808663134" w:edGrp="everyone"/>
        <w:tc>
          <w:tcPr>
            <w:tcW w:w="1842" w:type="dxa"/>
            <w:vAlign w:val="center"/>
          </w:tcPr>
          <w:p w14:paraId="047E1F39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08663134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75808C0C" w14:textId="77777777" w:rsidR="00D60C36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99172179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91721790"/>
          </w:p>
          <w:p w14:paraId="5F899DFC" w14:textId="77777777" w:rsidR="00D60C36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924932195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24932195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3D7EC45C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91702134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17021340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D60C36" w:rsidRPr="002928E9" w14:paraId="2ACA43A3" w14:textId="77777777" w:rsidTr="00964BFF">
        <w:trPr>
          <w:trHeight w:val="539"/>
        </w:trPr>
        <w:tc>
          <w:tcPr>
            <w:tcW w:w="719" w:type="dxa"/>
            <w:vAlign w:val="center"/>
            <w:hideMark/>
          </w:tcPr>
          <w:p w14:paraId="7FFEBBDE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2.</w:t>
            </w:r>
          </w:p>
        </w:tc>
        <w:permStart w:id="1720792803" w:edGrp="everyone"/>
        <w:tc>
          <w:tcPr>
            <w:tcW w:w="4522" w:type="dxa"/>
            <w:vAlign w:val="center"/>
          </w:tcPr>
          <w:p w14:paraId="6A7A24A3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20792803"/>
          </w:p>
        </w:tc>
        <w:permStart w:id="569583101" w:edGrp="everyone"/>
        <w:tc>
          <w:tcPr>
            <w:tcW w:w="1842" w:type="dxa"/>
            <w:vAlign w:val="center"/>
          </w:tcPr>
          <w:p w14:paraId="6ADC7E1E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69583101"/>
          </w:p>
        </w:tc>
        <w:permStart w:id="465776733" w:edGrp="everyone"/>
        <w:tc>
          <w:tcPr>
            <w:tcW w:w="1842" w:type="dxa"/>
            <w:vAlign w:val="center"/>
          </w:tcPr>
          <w:p w14:paraId="27DF3D3C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65776733"/>
          </w:p>
        </w:tc>
        <w:permStart w:id="612711395" w:edGrp="everyone"/>
        <w:tc>
          <w:tcPr>
            <w:tcW w:w="1842" w:type="dxa"/>
            <w:vAlign w:val="center"/>
          </w:tcPr>
          <w:p w14:paraId="3A3CF5D9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12711395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4FB05182" w14:textId="77777777" w:rsidR="00D60C36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371738548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71738548"/>
          </w:p>
          <w:p w14:paraId="3A33D399" w14:textId="77777777" w:rsidR="00D60C36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560476674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60476674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71497995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974426355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74426355"/>
          </w:p>
        </w:tc>
      </w:tr>
      <w:tr w:rsidR="00D60C36" w:rsidRPr="002928E9" w14:paraId="117EA0A1" w14:textId="77777777" w:rsidTr="00964BFF">
        <w:trPr>
          <w:trHeight w:val="539"/>
        </w:trPr>
        <w:tc>
          <w:tcPr>
            <w:tcW w:w="719" w:type="dxa"/>
            <w:vAlign w:val="center"/>
            <w:hideMark/>
          </w:tcPr>
          <w:p w14:paraId="2C919D75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  <w:r w:rsidRPr="002928E9">
              <w:rPr>
                <w:rFonts w:cstheme="minorHAnsi"/>
                <w:sz w:val="20"/>
                <w:szCs w:val="20"/>
              </w:rPr>
              <w:t>.</w:t>
            </w:r>
          </w:p>
        </w:tc>
        <w:permStart w:id="461994379" w:edGrp="everyone"/>
        <w:tc>
          <w:tcPr>
            <w:tcW w:w="4522" w:type="dxa"/>
            <w:vAlign w:val="center"/>
          </w:tcPr>
          <w:p w14:paraId="695251CA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61994379"/>
          </w:p>
        </w:tc>
        <w:permStart w:id="1989152284" w:edGrp="everyone"/>
        <w:tc>
          <w:tcPr>
            <w:tcW w:w="1842" w:type="dxa"/>
            <w:vAlign w:val="center"/>
          </w:tcPr>
          <w:p w14:paraId="1618ACBE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89152284"/>
          </w:p>
        </w:tc>
        <w:permStart w:id="528894501" w:edGrp="everyone"/>
        <w:tc>
          <w:tcPr>
            <w:tcW w:w="1842" w:type="dxa"/>
            <w:vAlign w:val="center"/>
          </w:tcPr>
          <w:p w14:paraId="4BA7C040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28894501"/>
          </w:p>
        </w:tc>
        <w:permStart w:id="689012675" w:edGrp="everyone"/>
        <w:tc>
          <w:tcPr>
            <w:tcW w:w="1842" w:type="dxa"/>
            <w:vAlign w:val="center"/>
          </w:tcPr>
          <w:p w14:paraId="7D873F2C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89012675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488F78B7" w14:textId="77777777" w:rsidR="00D60C36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694168395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94168395"/>
          </w:p>
          <w:p w14:paraId="4316D687" w14:textId="77777777" w:rsidR="00D60C36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233928405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33928405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5E30CEE9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878397228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78397228"/>
          </w:p>
        </w:tc>
      </w:tr>
    </w:tbl>
    <w:p w14:paraId="35A6D698" w14:textId="55BD4E85" w:rsidR="00591DC0" w:rsidRDefault="005D7780" w:rsidP="005D7780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</w:rPr>
      </w:pPr>
      <w:r>
        <w:rPr>
          <w:rFonts w:ascii="Calibri" w:hAnsi="Calibri" w:cs="Tahoma"/>
        </w:rPr>
        <w:lastRenderedPageBreak/>
        <w:t>Izjavljamo,</w:t>
      </w:r>
      <w:r w:rsidRPr="007D3E0B">
        <w:rPr>
          <w:rFonts w:ascii="Calibri" w:hAnsi="Calibri" w:cs="Tahoma"/>
        </w:rPr>
        <w:t xml:space="preserve"> da </w:t>
      </w:r>
      <w:r>
        <w:rPr>
          <w:rFonts w:ascii="Calibri" w:hAnsi="Calibri" w:cs="Tahoma"/>
        </w:rPr>
        <w:t>smo zgoraj navedeno</w:t>
      </w:r>
      <w:r w:rsidRPr="007D3E0B">
        <w:rPr>
          <w:rFonts w:ascii="Calibri" w:hAnsi="Calibri" w:cs="Tahoma"/>
        </w:rPr>
        <w:t xml:space="preserve"> blago</w:t>
      </w:r>
      <w:r>
        <w:rPr>
          <w:rFonts w:ascii="Calibri" w:hAnsi="Calibri" w:cs="Tahoma"/>
        </w:rPr>
        <w:t xml:space="preserve"> dostavili</w:t>
      </w:r>
      <w:r w:rsidRPr="007D3E0B">
        <w:rPr>
          <w:rFonts w:ascii="Calibri" w:hAnsi="Calibri" w:cs="Tahoma"/>
        </w:rPr>
        <w:t xml:space="preserve"> </w:t>
      </w:r>
      <w:r w:rsidR="00591DC0">
        <w:rPr>
          <w:rFonts w:ascii="Calibri" w:hAnsi="Calibri" w:cs="Tahoma"/>
        </w:rPr>
        <w:t xml:space="preserve">v </w:t>
      </w:r>
      <w:r w:rsidRPr="007D3E0B">
        <w:rPr>
          <w:rFonts w:ascii="Calibri" w:hAnsi="Calibri" w:cs="Tahoma"/>
        </w:rPr>
        <w:t>roku, količini in po ceni, navedeni</w:t>
      </w:r>
      <w:r>
        <w:rPr>
          <w:rFonts w:ascii="Calibri" w:hAnsi="Calibri" w:cs="Tahoma"/>
        </w:rPr>
        <w:t xml:space="preserve"> </w:t>
      </w:r>
      <w:r w:rsidR="00591DC0">
        <w:rPr>
          <w:rFonts w:ascii="Calibri" w:hAnsi="Calibri" w:cs="Tahoma"/>
        </w:rPr>
        <w:t xml:space="preserve">v </w:t>
      </w:r>
      <w:r>
        <w:rPr>
          <w:rFonts w:ascii="Calibri" w:hAnsi="Calibri" w:cs="Tahoma"/>
        </w:rPr>
        <w:t>tem obrazcu</w:t>
      </w:r>
      <w:r w:rsidRPr="007D3E0B">
        <w:rPr>
          <w:rFonts w:ascii="Calibri" w:hAnsi="Calibri" w:cs="Tahoma"/>
        </w:rPr>
        <w:t xml:space="preserve">. </w:t>
      </w:r>
    </w:p>
    <w:p w14:paraId="3472D030" w14:textId="77777777" w:rsidR="00591DC0" w:rsidRDefault="00591DC0" w:rsidP="005D7780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</w:rPr>
      </w:pPr>
    </w:p>
    <w:p w14:paraId="4106DD74" w14:textId="5C834ECC" w:rsidR="005D7780" w:rsidRPr="007D3E0B" w:rsidRDefault="005D7780" w:rsidP="005D7780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</w:rPr>
      </w:pPr>
      <w:r w:rsidRPr="007D3E0B">
        <w:rPr>
          <w:rFonts w:ascii="Calibri" w:hAnsi="Calibri" w:cs="Tahoma"/>
        </w:rPr>
        <w:t xml:space="preserve">Pogodbene storitve so bile izvedene strokovno, kvalitetno in v skladu s pogodbenimi določili.    </w:t>
      </w:r>
    </w:p>
    <w:p w14:paraId="5E05CDC4" w14:textId="77777777" w:rsidR="00094CDA" w:rsidRDefault="00094CDA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FB3CDB1" w14:textId="77777777" w:rsidR="00094CDA" w:rsidRDefault="00094CDA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FE6D1F2" w14:textId="77777777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14:paraId="57584DAA" w14:textId="77777777" w:rsidTr="00F06F90">
        <w:trPr>
          <w:jc w:val="center"/>
        </w:trPr>
        <w:tc>
          <w:tcPr>
            <w:tcW w:w="2976" w:type="dxa"/>
            <w:hideMark/>
          </w:tcPr>
          <w:p w14:paraId="6511182A" w14:textId="77777777" w:rsidR="00F06F90" w:rsidRPr="00CD71B4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Tahoma"/>
              </w:rPr>
            </w:pPr>
            <w:r w:rsidRPr="00CD71B4">
              <w:rPr>
                <w:rFonts w:ascii="Calibri" w:hAnsi="Calibri" w:cs="Tahoma"/>
              </w:rPr>
              <w:t>Kraj in datum:</w:t>
            </w:r>
          </w:p>
        </w:tc>
        <w:tc>
          <w:tcPr>
            <w:tcW w:w="2976" w:type="dxa"/>
            <w:hideMark/>
          </w:tcPr>
          <w:p w14:paraId="5BD8E8A2" w14:textId="77777777" w:rsidR="00F06F90" w:rsidRPr="00CD71B4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Tahoma"/>
              </w:rPr>
            </w:pPr>
            <w:r w:rsidRPr="00CD71B4">
              <w:rPr>
                <w:rFonts w:ascii="Calibri" w:hAnsi="Calibri" w:cs="Tahoma"/>
              </w:rPr>
              <w:t>Žig:</w:t>
            </w:r>
          </w:p>
        </w:tc>
        <w:tc>
          <w:tcPr>
            <w:tcW w:w="2976" w:type="dxa"/>
            <w:hideMark/>
          </w:tcPr>
          <w:p w14:paraId="2B6185D7" w14:textId="77777777" w:rsidR="00F06F90" w:rsidRPr="00CD71B4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Tahoma"/>
              </w:rPr>
            </w:pPr>
            <w:r w:rsidRPr="00CD71B4">
              <w:rPr>
                <w:rFonts w:ascii="Calibri" w:hAnsi="Calibri" w:cs="Tahoma"/>
              </w:rPr>
              <w:t>Podpis odgovorne osebe:</w:t>
            </w:r>
          </w:p>
        </w:tc>
      </w:tr>
      <w:tr w:rsidR="00F06F90" w14:paraId="2C206758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A85450" w14:textId="33A98061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1B76DEE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0140D1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72297781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BDA7637" w14:textId="77777777" w:rsidR="002679FF" w:rsidRDefault="002679FF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6F5FA9D" w14:textId="77777777" w:rsidR="005459C9" w:rsidRDefault="005459C9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59C42AF" w14:textId="77777777" w:rsidR="005459C9" w:rsidRDefault="005459C9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6B711C3" w14:textId="77777777" w:rsidR="00A705B9" w:rsidRDefault="00A705B9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83125AE" w14:textId="17283351" w:rsidR="00515418" w:rsidRDefault="001E5BEC" w:rsidP="00824DD1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  <w:r w:rsidRPr="00B20DAA">
        <w:rPr>
          <w:rFonts w:eastAsia="Times New Roman" w:cstheme="minorHAnsi"/>
          <w:b/>
          <w:sz w:val="20"/>
          <w:szCs w:val="20"/>
        </w:rPr>
        <w:t>Ponudnik mora</w:t>
      </w:r>
      <w:r w:rsidR="00C36E5B">
        <w:rPr>
          <w:rFonts w:eastAsia="Times New Roman" w:cstheme="minorHAnsi"/>
          <w:b/>
          <w:sz w:val="20"/>
          <w:szCs w:val="20"/>
        </w:rPr>
        <w:t xml:space="preserve"> z</w:t>
      </w:r>
      <w:r w:rsidR="00B31A28">
        <w:rPr>
          <w:rFonts w:eastAsia="Times New Roman" w:cstheme="minorHAnsi"/>
          <w:b/>
          <w:sz w:val="20"/>
          <w:szCs w:val="20"/>
        </w:rPr>
        <w:t>a posamezen sklop, za katerega oddaja ponudbo</w:t>
      </w:r>
      <w:r w:rsidRPr="00B20DAA">
        <w:rPr>
          <w:rFonts w:eastAsia="Times New Roman" w:cstheme="minorHAnsi"/>
          <w:b/>
          <w:sz w:val="20"/>
          <w:szCs w:val="20"/>
        </w:rPr>
        <w:t xml:space="preserve"> vnesti </w:t>
      </w:r>
      <w:r w:rsidR="00A705B9">
        <w:rPr>
          <w:rFonts w:eastAsia="Times New Roman" w:cstheme="minorHAnsi"/>
          <w:b/>
          <w:sz w:val="20"/>
          <w:szCs w:val="20"/>
        </w:rPr>
        <w:t xml:space="preserve">tri (3) </w:t>
      </w:r>
      <w:r w:rsidR="00515418" w:rsidRPr="00B20DAA">
        <w:rPr>
          <w:rFonts w:eastAsia="Times New Roman" w:cstheme="minorHAnsi"/>
          <w:b/>
          <w:sz w:val="20"/>
          <w:szCs w:val="20"/>
        </w:rPr>
        <w:t>referenčn</w:t>
      </w:r>
      <w:r w:rsidR="00A705B9">
        <w:rPr>
          <w:rFonts w:eastAsia="Times New Roman" w:cstheme="minorHAnsi"/>
          <w:b/>
          <w:sz w:val="20"/>
          <w:szCs w:val="20"/>
        </w:rPr>
        <w:t>e</w:t>
      </w:r>
      <w:r w:rsidR="00B44D4D">
        <w:rPr>
          <w:rFonts w:eastAsia="Times New Roman" w:cstheme="minorHAnsi"/>
          <w:b/>
          <w:sz w:val="20"/>
          <w:szCs w:val="20"/>
        </w:rPr>
        <w:t xml:space="preserve"> </w:t>
      </w:r>
      <w:r w:rsidR="00B31A28">
        <w:rPr>
          <w:rFonts w:eastAsia="Times New Roman" w:cstheme="minorHAnsi"/>
          <w:b/>
          <w:sz w:val="20"/>
          <w:szCs w:val="20"/>
        </w:rPr>
        <w:t>posle</w:t>
      </w:r>
      <w:r w:rsidR="006F662F" w:rsidRPr="00B20DAA">
        <w:rPr>
          <w:rFonts w:eastAsia="Times New Roman" w:cstheme="minorHAnsi"/>
          <w:b/>
          <w:sz w:val="20"/>
          <w:szCs w:val="20"/>
        </w:rPr>
        <w:t xml:space="preserve">, skladno </w:t>
      </w:r>
      <w:r w:rsidR="00E42F52">
        <w:rPr>
          <w:rFonts w:eastAsia="Times New Roman" w:cstheme="minorHAnsi"/>
          <w:b/>
          <w:sz w:val="20"/>
          <w:szCs w:val="20"/>
        </w:rPr>
        <w:t xml:space="preserve">s </w:t>
      </w:r>
      <w:r w:rsidR="006F662F" w:rsidRPr="00B20DAA">
        <w:rPr>
          <w:rFonts w:eastAsia="Times New Roman" w:cstheme="minorHAnsi"/>
          <w:b/>
          <w:sz w:val="20"/>
          <w:szCs w:val="20"/>
        </w:rPr>
        <w:t>to</w:t>
      </w:r>
      <w:r w:rsidR="00143B03" w:rsidRPr="00B20DAA">
        <w:rPr>
          <w:rFonts w:eastAsia="Times New Roman" w:cstheme="minorHAnsi"/>
          <w:b/>
          <w:sz w:val="20"/>
          <w:szCs w:val="20"/>
        </w:rPr>
        <w:t>čk</w:t>
      </w:r>
      <w:r w:rsidR="00E42F52">
        <w:rPr>
          <w:rFonts w:eastAsia="Times New Roman" w:cstheme="minorHAnsi"/>
          <w:b/>
          <w:sz w:val="20"/>
          <w:szCs w:val="20"/>
        </w:rPr>
        <w:t>o</w:t>
      </w:r>
      <w:r w:rsidR="00143B03" w:rsidRPr="00B20DAA">
        <w:rPr>
          <w:rFonts w:eastAsia="Times New Roman" w:cstheme="minorHAnsi"/>
          <w:b/>
          <w:sz w:val="20"/>
          <w:szCs w:val="20"/>
        </w:rPr>
        <w:t xml:space="preserve"> </w:t>
      </w:r>
      <w:r w:rsidR="004D7416">
        <w:rPr>
          <w:rFonts w:eastAsia="Times New Roman" w:cstheme="minorHAnsi"/>
          <w:b/>
          <w:sz w:val="20"/>
          <w:szCs w:val="20"/>
        </w:rPr>
        <w:t>9</w:t>
      </w:r>
      <w:r w:rsidR="00143B03" w:rsidRPr="00B20DAA">
        <w:rPr>
          <w:rFonts w:eastAsia="Times New Roman" w:cstheme="minorHAnsi"/>
          <w:b/>
          <w:sz w:val="20"/>
          <w:szCs w:val="20"/>
        </w:rPr>
        <w:t>.1.</w:t>
      </w:r>
      <w:r w:rsidR="00B31A28">
        <w:rPr>
          <w:rFonts w:eastAsia="Times New Roman" w:cstheme="minorHAnsi"/>
          <w:b/>
          <w:sz w:val="20"/>
          <w:szCs w:val="20"/>
        </w:rPr>
        <w:t>4</w:t>
      </w:r>
      <w:r w:rsidR="00E42F52">
        <w:rPr>
          <w:rFonts w:eastAsia="Times New Roman" w:cstheme="minorHAnsi"/>
          <w:b/>
          <w:sz w:val="20"/>
          <w:szCs w:val="20"/>
        </w:rPr>
        <w:t xml:space="preserve"> </w:t>
      </w:r>
      <w:r w:rsidR="00143B03" w:rsidRPr="00B20DAA">
        <w:rPr>
          <w:rFonts w:eastAsia="Times New Roman" w:cstheme="minorHAnsi"/>
          <w:b/>
          <w:sz w:val="20"/>
          <w:szCs w:val="20"/>
        </w:rPr>
        <w:t>Navodil ponudnikom.</w:t>
      </w:r>
      <w:r w:rsidR="00E222D3" w:rsidRPr="00143B03">
        <w:rPr>
          <w:rFonts w:eastAsia="Times New Roman" w:cstheme="minorHAnsi"/>
          <w:b/>
          <w:sz w:val="20"/>
          <w:szCs w:val="20"/>
        </w:rPr>
        <w:t xml:space="preserve"> </w:t>
      </w:r>
    </w:p>
    <w:p w14:paraId="7C457640" w14:textId="0FD66E90" w:rsidR="003B7AC8" w:rsidRPr="003B7AC8" w:rsidRDefault="003B7AC8" w:rsidP="003B7AC8">
      <w:pPr>
        <w:rPr>
          <w:rFonts w:eastAsia="Times New Roman" w:cstheme="minorHAnsi"/>
          <w:sz w:val="20"/>
          <w:szCs w:val="20"/>
        </w:rPr>
      </w:pPr>
    </w:p>
    <w:p w14:paraId="305C40C9" w14:textId="5AFF72A3" w:rsidR="003B7AC8" w:rsidRDefault="003B7AC8" w:rsidP="003B7AC8">
      <w:pPr>
        <w:rPr>
          <w:rFonts w:eastAsia="Times New Roman" w:cstheme="minorHAnsi"/>
          <w:b/>
          <w:sz w:val="20"/>
          <w:szCs w:val="20"/>
        </w:rPr>
      </w:pPr>
    </w:p>
    <w:p w14:paraId="14DDC0B8" w14:textId="1A36FCBB" w:rsidR="006100F6" w:rsidRDefault="006100F6" w:rsidP="003B7AC8">
      <w:pPr>
        <w:rPr>
          <w:rFonts w:eastAsia="Times New Roman" w:cstheme="minorHAnsi"/>
          <w:b/>
          <w:sz w:val="20"/>
          <w:szCs w:val="20"/>
        </w:rPr>
      </w:pPr>
    </w:p>
    <w:p w14:paraId="4A8A5A04" w14:textId="77777777" w:rsidR="006100F6" w:rsidRDefault="006100F6" w:rsidP="003B7AC8">
      <w:pPr>
        <w:rPr>
          <w:rFonts w:eastAsia="Times New Roman" w:cstheme="minorHAnsi"/>
          <w:b/>
          <w:sz w:val="20"/>
          <w:szCs w:val="20"/>
        </w:rPr>
      </w:pPr>
    </w:p>
    <w:p w14:paraId="2E95BE1A" w14:textId="19B7F628" w:rsidR="003B7AC8" w:rsidRPr="006100F6" w:rsidRDefault="003B7AC8" w:rsidP="003B7AC8">
      <w:pPr>
        <w:rPr>
          <w:rFonts w:eastAsia="Times New Roman" w:cstheme="minorHAnsi"/>
          <w:sz w:val="20"/>
          <w:szCs w:val="20"/>
          <w:u w:val="single"/>
        </w:rPr>
      </w:pPr>
      <w:r w:rsidRPr="006100F6">
        <w:rPr>
          <w:rFonts w:eastAsia="Times New Roman" w:cstheme="minorHAnsi"/>
          <w:sz w:val="20"/>
          <w:szCs w:val="20"/>
          <w:u w:val="single"/>
        </w:rPr>
        <w:t xml:space="preserve">NAVODILO: </w:t>
      </w:r>
    </w:p>
    <w:p w14:paraId="416B1541" w14:textId="0A6D1830" w:rsidR="003B7AC8" w:rsidRPr="006100F6" w:rsidRDefault="006100F6" w:rsidP="006100F6">
      <w:pPr>
        <w:pStyle w:val="Odstavekseznama"/>
        <w:numPr>
          <w:ilvl w:val="0"/>
          <w:numId w:val="24"/>
        </w:numPr>
        <w:rPr>
          <w:rFonts w:eastAsia="Times New Roman" w:cstheme="minorHAnsi"/>
          <w:sz w:val="20"/>
          <w:szCs w:val="20"/>
        </w:rPr>
      </w:pPr>
      <w:r w:rsidRPr="006100F6">
        <w:rPr>
          <w:rFonts w:eastAsia="Times New Roman" w:cstheme="minorHAnsi"/>
          <w:sz w:val="20"/>
          <w:szCs w:val="20"/>
        </w:rPr>
        <w:t>Ponudnik v informacijskem sistemu e-JN »Seznam referenc« naloži v razdelek »Druge priloge«.</w:t>
      </w:r>
    </w:p>
    <w:sectPr w:rsidR="003B7AC8" w:rsidRPr="006100F6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A0CBD2" w14:textId="77777777" w:rsidR="00D3385F" w:rsidRDefault="00D3385F" w:rsidP="00EE08F3">
      <w:pPr>
        <w:spacing w:after="0" w:line="240" w:lineRule="auto"/>
      </w:pPr>
      <w:r>
        <w:separator/>
      </w:r>
    </w:p>
  </w:endnote>
  <w:endnote w:type="continuationSeparator" w:id="0">
    <w:p w14:paraId="191180B3" w14:textId="77777777" w:rsidR="00D3385F" w:rsidRDefault="00D3385F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5BE807" w14:textId="3D03955B" w:rsidR="00D62EC0" w:rsidRDefault="007E0C5F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7E0C5F">
      <w:rPr>
        <w:rFonts w:ascii="Calibri" w:hAnsi="Calibri" w:cs="Calibri"/>
        <w:sz w:val="16"/>
        <w:szCs w:val="16"/>
      </w:rPr>
      <w:t>302/44 - RAOP/2020</w:t>
    </w:r>
    <w:r w:rsidR="00D62EC0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6E88DD" w14:textId="77777777" w:rsidR="00D3385F" w:rsidRDefault="00D3385F" w:rsidP="00EE08F3">
      <w:pPr>
        <w:spacing w:after="0" w:line="240" w:lineRule="auto"/>
      </w:pPr>
      <w:r>
        <w:separator/>
      </w:r>
    </w:p>
  </w:footnote>
  <w:footnote w:type="continuationSeparator" w:id="0">
    <w:p w14:paraId="3D6BDEC7" w14:textId="77777777" w:rsidR="00D3385F" w:rsidRDefault="00D3385F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05410A" w14:textId="2CFBA2CF" w:rsidR="0037482C" w:rsidRPr="0037482C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št.1</w:t>
    </w:r>
    <w:r w:rsidR="006C26F9">
      <w:rPr>
        <w:rFonts w:cstheme="minorHAnsi"/>
        <w:sz w:val="18"/>
        <w:szCs w:val="18"/>
      </w:rPr>
      <w:t>2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  <w:r w:rsidR="00D60C36">
      <w:rPr>
        <w:rFonts w:cstheme="minorHAnsi"/>
        <w:sz w:val="18"/>
        <w:szCs w:val="18"/>
      </w:rPr>
      <w:t xml:space="preserve"> za posamezni sklop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645095C"/>
    <w:multiLevelType w:val="hybridMultilevel"/>
    <w:tmpl w:val="648CE1CA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8"/>
  </w:num>
  <w:num w:numId="3">
    <w:abstractNumId w:val="5"/>
  </w:num>
  <w:num w:numId="4">
    <w:abstractNumId w:val="9"/>
  </w:num>
  <w:num w:numId="5">
    <w:abstractNumId w:val="2"/>
  </w:num>
  <w:num w:numId="6">
    <w:abstractNumId w:val="14"/>
  </w:num>
  <w:num w:numId="7">
    <w:abstractNumId w:val="6"/>
  </w:num>
  <w:num w:numId="8">
    <w:abstractNumId w:val="19"/>
  </w:num>
  <w:num w:numId="9">
    <w:abstractNumId w:val="13"/>
  </w:num>
  <w:num w:numId="10">
    <w:abstractNumId w:val="15"/>
  </w:num>
  <w:num w:numId="11">
    <w:abstractNumId w:val="3"/>
  </w:num>
  <w:num w:numId="12">
    <w:abstractNumId w:val="8"/>
  </w:num>
  <w:num w:numId="13">
    <w:abstractNumId w:val="7"/>
  </w:num>
  <w:num w:numId="14">
    <w:abstractNumId w:val="20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5"/>
  </w:num>
  <w:num w:numId="18">
    <w:abstractNumId w:val="1"/>
  </w:num>
  <w:num w:numId="19">
    <w:abstractNumId w:val="10"/>
  </w:num>
  <w:num w:numId="20">
    <w:abstractNumId w:val="16"/>
  </w:num>
  <w:num w:numId="21">
    <w:abstractNumId w:val="11"/>
  </w:num>
  <w:num w:numId="22">
    <w:abstractNumId w:val="21"/>
  </w:num>
  <w:num w:numId="23">
    <w:abstractNumId w:val="17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43FA7"/>
    <w:rsid w:val="00047574"/>
    <w:rsid w:val="00094CDA"/>
    <w:rsid w:val="00097300"/>
    <w:rsid w:val="000B15F7"/>
    <w:rsid w:val="000D20B4"/>
    <w:rsid w:val="000D59D5"/>
    <w:rsid w:val="000F415A"/>
    <w:rsid w:val="00103B57"/>
    <w:rsid w:val="0011099F"/>
    <w:rsid w:val="00143B03"/>
    <w:rsid w:val="0015404E"/>
    <w:rsid w:val="00191FAC"/>
    <w:rsid w:val="00195255"/>
    <w:rsid w:val="001A343C"/>
    <w:rsid w:val="001D7D77"/>
    <w:rsid w:val="001E5BEC"/>
    <w:rsid w:val="00205D34"/>
    <w:rsid w:val="00240DF2"/>
    <w:rsid w:val="00242830"/>
    <w:rsid w:val="00244DD3"/>
    <w:rsid w:val="002679FF"/>
    <w:rsid w:val="00267C09"/>
    <w:rsid w:val="002749FC"/>
    <w:rsid w:val="00293B56"/>
    <w:rsid w:val="002A2DD3"/>
    <w:rsid w:val="002C21A8"/>
    <w:rsid w:val="00305D93"/>
    <w:rsid w:val="00363D95"/>
    <w:rsid w:val="0037482C"/>
    <w:rsid w:val="0038287A"/>
    <w:rsid w:val="00382A37"/>
    <w:rsid w:val="003B7AC8"/>
    <w:rsid w:val="003C6426"/>
    <w:rsid w:val="003D10BC"/>
    <w:rsid w:val="00401676"/>
    <w:rsid w:val="00434D93"/>
    <w:rsid w:val="00454643"/>
    <w:rsid w:val="00462A40"/>
    <w:rsid w:val="00486BDF"/>
    <w:rsid w:val="0049682B"/>
    <w:rsid w:val="004A368A"/>
    <w:rsid w:val="004A41E7"/>
    <w:rsid w:val="004A4C22"/>
    <w:rsid w:val="004B466F"/>
    <w:rsid w:val="004C5ACB"/>
    <w:rsid w:val="004D0F9C"/>
    <w:rsid w:val="004D41B0"/>
    <w:rsid w:val="004D7416"/>
    <w:rsid w:val="00515418"/>
    <w:rsid w:val="00526282"/>
    <w:rsid w:val="005459C9"/>
    <w:rsid w:val="00577987"/>
    <w:rsid w:val="00583571"/>
    <w:rsid w:val="00591DC0"/>
    <w:rsid w:val="005C6376"/>
    <w:rsid w:val="005D7780"/>
    <w:rsid w:val="005D7F16"/>
    <w:rsid w:val="006100F6"/>
    <w:rsid w:val="0061424C"/>
    <w:rsid w:val="006247AC"/>
    <w:rsid w:val="006472FD"/>
    <w:rsid w:val="00683141"/>
    <w:rsid w:val="006A0635"/>
    <w:rsid w:val="006C26F9"/>
    <w:rsid w:val="006D399B"/>
    <w:rsid w:val="006E00E7"/>
    <w:rsid w:val="006F662F"/>
    <w:rsid w:val="006F66AD"/>
    <w:rsid w:val="007103ED"/>
    <w:rsid w:val="007157D6"/>
    <w:rsid w:val="007273E6"/>
    <w:rsid w:val="00731D59"/>
    <w:rsid w:val="00747D7A"/>
    <w:rsid w:val="00777DF4"/>
    <w:rsid w:val="00790322"/>
    <w:rsid w:val="007A188C"/>
    <w:rsid w:val="007B3C2C"/>
    <w:rsid w:val="007D0EBC"/>
    <w:rsid w:val="007D1573"/>
    <w:rsid w:val="007E0C5F"/>
    <w:rsid w:val="00800EFC"/>
    <w:rsid w:val="0081011E"/>
    <w:rsid w:val="0081477B"/>
    <w:rsid w:val="00824DD1"/>
    <w:rsid w:val="00843930"/>
    <w:rsid w:val="00871210"/>
    <w:rsid w:val="00893B4A"/>
    <w:rsid w:val="008A64ED"/>
    <w:rsid w:val="008C5F38"/>
    <w:rsid w:val="008D6BB7"/>
    <w:rsid w:val="008E0228"/>
    <w:rsid w:val="008E27B1"/>
    <w:rsid w:val="008E56A0"/>
    <w:rsid w:val="008E7F97"/>
    <w:rsid w:val="008F3E95"/>
    <w:rsid w:val="00901CF1"/>
    <w:rsid w:val="00902242"/>
    <w:rsid w:val="0093167A"/>
    <w:rsid w:val="00945A66"/>
    <w:rsid w:val="00950781"/>
    <w:rsid w:val="00970DFB"/>
    <w:rsid w:val="009911DA"/>
    <w:rsid w:val="009B070E"/>
    <w:rsid w:val="009C45F1"/>
    <w:rsid w:val="009D4FBD"/>
    <w:rsid w:val="009E03E0"/>
    <w:rsid w:val="00A04460"/>
    <w:rsid w:val="00A43CBE"/>
    <w:rsid w:val="00A563DD"/>
    <w:rsid w:val="00A62687"/>
    <w:rsid w:val="00A63732"/>
    <w:rsid w:val="00A678C2"/>
    <w:rsid w:val="00A705B9"/>
    <w:rsid w:val="00A83978"/>
    <w:rsid w:val="00A9796B"/>
    <w:rsid w:val="00AC104A"/>
    <w:rsid w:val="00AC1522"/>
    <w:rsid w:val="00B01055"/>
    <w:rsid w:val="00B02103"/>
    <w:rsid w:val="00B20DAA"/>
    <w:rsid w:val="00B31A28"/>
    <w:rsid w:val="00B44D4D"/>
    <w:rsid w:val="00B72AD5"/>
    <w:rsid w:val="00B81024"/>
    <w:rsid w:val="00BA1936"/>
    <w:rsid w:val="00BF02BF"/>
    <w:rsid w:val="00BF47EB"/>
    <w:rsid w:val="00C1124B"/>
    <w:rsid w:val="00C36E5B"/>
    <w:rsid w:val="00C64251"/>
    <w:rsid w:val="00CD3A73"/>
    <w:rsid w:val="00CD71B4"/>
    <w:rsid w:val="00CF1BE8"/>
    <w:rsid w:val="00D222A9"/>
    <w:rsid w:val="00D3385F"/>
    <w:rsid w:val="00D43378"/>
    <w:rsid w:val="00D5095D"/>
    <w:rsid w:val="00D60C36"/>
    <w:rsid w:val="00D62EC0"/>
    <w:rsid w:val="00D80B4E"/>
    <w:rsid w:val="00D930FD"/>
    <w:rsid w:val="00DB0C88"/>
    <w:rsid w:val="00DD4A6D"/>
    <w:rsid w:val="00DD7816"/>
    <w:rsid w:val="00DE5534"/>
    <w:rsid w:val="00E146A3"/>
    <w:rsid w:val="00E222D3"/>
    <w:rsid w:val="00E276F4"/>
    <w:rsid w:val="00E30E7B"/>
    <w:rsid w:val="00E31BEB"/>
    <w:rsid w:val="00E329CF"/>
    <w:rsid w:val="00E36A8A"/>
    <w:rsid w:val="00E42F52"/>
    <w:rsid w:val="00E60D05"/>
    <w:rsid w:val="00E81F1B"/>
    <w:rsid w:val="00E948D1"/>
    <w:rsid w:val="00EC3657"/>
    <w:rsid w:val="00EC4A89"/>
    <w:rsid w:val="00EE08F3"/>
    <w:rsid w:val="00F06F90"/>
    <w:rsid w:val="00F1543A"/>
    <w:rsid w:val="00F226DB"/>
    <w:rsid w:val="00F46875"/>
    <w:rsid w:val="00F65774"/>
    <w:rsid w:val="00F66F9F"/>
    <w:rsid w:val="00FA1B2C"/>
    <w:rsid w:val="00FB01CD"/>
    <w:rsid w:val="00FB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E39312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103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103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Pinterič</dc:creator>
  <cp:keywords/>
  <dc:description/>
  <cp:lastModifiedBy>Iris Hajd</cp:lastModifiedBy>
  <cp:revision>25</cp:revision>
  <cp:lastPrinted>2019-07-08T13:46:00Z</cp:lastPrinted>
  <dcterms:created xsi:type="dcterms:W3CDTF">2020-11-15T15:50:00Z</dcterms:created>
  <dcterms:modified xsi:type="dcterms:W3CDTF">2020-11-25T14:20:00Z</dcterms:modified>
</cp:coreProperties>
</file>